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7726" w:tblpY="-1"/>
        <w:tblOverlap w:val="never"/>
        <w:tblW w:w="2975" w:type="dxa"/>
        <w:tblInd w:w="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</w:tblGrid>
      <w:tr w:rsidR="002E7886" w14:paraId="792F90D6" w14:textId="77777777">
        <w:trPr>
          <w:trHeight w:val="184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ED5FF0" w14:textId="77777777" w:rsidR="002E7886" w:rsidRDefault="008F782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C8674A0" w14:textId="77777777" w:rsidR="002E7886" w:rsidRDefault="008F782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Internal Use </w:t>
            </w:r>
          </w:p>
          <w:p w14:paraId="1D34CA1C" w14:textId="77777777" w:rsidR="002E7886" w:rsidRDefault="008F7822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0D3A5F8E" w14:textId="77777777" w:rsidR="002E7886" w:rsidRDefault="008F7822">
            <w:pPr>
              <w:spacing w:after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Invoice No:        ____________________ </w:t>
            </w:r>
          </w:p>
          <w:p w14:paraId="137073BA" w14:textId="77777777" w:rsidR="002E7886" w:rsidRDefault="008F7822">
            <w:pPr>
              <w:spacing w:after="13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Received Date:  ____________________ </w:t>
            </w:r>
          </w:p>
          <w:p w14:paraId="5C144F54" w14:textId="77777777" w:rsidR="00FB6345" w:rsidRDefault="008F7822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Delivery Date:    __________________</w:t>
            </w:r>
          </w:p>
          <w:p w14:paraId="12344287" w14:textId="77777777" w:rsidR="00FB6345" w:rsidRDefault="00FB6345" w:rsidP="00FB6345">
            <w:pPr>
              <w:ind w:right="236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</w:t>
            </w:r>
          </w:p>
          <w:p w14:paraId="79E8F5ED" w14:textId="24750EA3" w:rsidR="002E7886" w:rsidRPr="00FB6345" w:rsidRDefault="00FB6345" w:rsidP="00B3014F">
            <w:pPr>
              <w:ind w:right="236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B301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</w:t>
            </w:r>
          </w:p>
        </w:tc>
      </w:tr>
    </w:tbl>
    <w:p w14:paraId="605C0A45" w14:textId="31E41D14" w:rsidR="006E61D4" w:rsidRPr="000C095C" w:rsidRDefault="006E61D4" w:rsidP="006E61D4">
      <w:pPr>
        <w:spacing w:after="0"/>
        <w:ind w:right="267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16"/>
        </w:rPr>
        <w:tab/>
        <w:t xml:space="preserve">                    </w:t>
      </w:r>
      <w:r w:rsidRPr="000C095C">
        <w:rPr>
          <w:rFonts w:ascii="Cambria" w:eastAsia="Cambria" w:hAnsi="Cambria" w:cs="Cambria"/>
          <w:b/>
          <w:color w:val="002060"/>
          <w:sz w:val="32"/>
          <w:szCs w:val="32"/>
          <w:u w:val="single" w:color="002060"/>
        </w:rPr>
        <w:t>ORDER FORM - 202</w:t>
      </w:r>
      <w:r w:rsidR="00F24AC0">
        <w:rPr>
          <w:rFonts w:ascii="Cambria" w:eastAsia="Cambria" w:hAnsi="Cambria" w:cs="Cambria"/>
          <w:b/>
          <w:color w:val="002060"/>
          <w:sz w:val="32"/>
          <w:szCs w:val="32"/>
          <w:u w:val="single" w:color="002060"/>
        </w:rPr>
        <w:t>2</w:t>
      </w:r>
      <w:r w:rsidRPr="000C095C">
        <w:rPr>
          <w:rFonts w:ascii="Cambria" w:eastAsia="Cambria" w:hAnsi="Cambria" w:cs="Cambria"/>
          <w:b/>
          <w:color w:val="0000FF"/>
          <w:sz w:val="32"/>
          <w:szCs w:val="32"/>
        </w:rPr>
        <w:t xml:space="preserve"> </w:t>
      </w:r>
    </w:p>
    <w:p w14:paraId="4602E69D" w14:textId="77777777" w:rsidR="006E61D4" w:rsidRPr="00DC4336" w:rsidRDefault="006E61D4" w:rsidP="006E61D4">
      <w:pPr>
        <w:spacing w:after="0"/>
        <w:ind w:right="236"/>
        <w:jc w:val="center"/>
        <w:rPr>
          <w:sz w:val="16"/>
          <w:szCs w:val="16"/>
        </w:rPr>
      </w:pPr>
      <w:r w:rsidRPr="00DC4336">
        <w:rPr>
          <w:rFonts w:ascii="Cambria" w:eastAsia="Cambria" w:hAnsi="Cambria" w:cs="Cambria"/>
          <w:b/>
          <w:color w:val="0000FF"/>
          <w:sz w:val="16"/>
          <w:szCs w:val="16"/>
        </w:rPr>
        <w:t xml:space="preserve"> </w:t>
      </w:r>
    </w:p>
    <w:p w14:paraId="30D458CE" w14:textId="45A559C9" w:rsidR="002E7886" w:rsidRDefault="008F7822">
      <w:pPr>
        <w:tabs>
          <w:tab w:val="center" w:pos="3215"/>
        </w:tabs>
        <w:spacing w:after="94"/>
      </w:pPr>
      <w:r>
        <w:rPr>
          <w:noProof/>
          <w:lang w:eastAsia="zh-TW"/>
        </w:rPr>
        <mc:AlternateContent>
          <mc:Choice Requires="wpg">
            <w:drawing>
              <wp:inline distT="0" distB="0" distL="0" distR="0" wp14:anchorId="4361DAE0" wp14:editId="1C169ECA">
                <wp:extent cx="1657299" cy="370840"/>
                <wp:effectExtent l="0" t="0" r="0" b="0"/>
                <wp:docPr id="24878" name="Group 24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299" cy="370840"/>
                          <a:chOff x="0" y="0"/>
                          <a:chExt cx="1657299" cy="3708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0" y="21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BC00" w14:textId="77777777" w:rsidR="007655E7" w:rsidRDefault="007655E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1795" y="11793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5630A" w14:textId="77777777" w:rsidR="007655E7" w:rsidRDefault="007655E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91795" y="23528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3F831" w14:textId="77777777" w:rsidR="007655E7" w:rsidRDefault="007655E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682" cy="370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9547" y="189268"/>
                            <a:ext cx="1317752" cy="168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61DAE0" id="Group 24878" o:spid="_x0000_s1026" style="width:130.5pt;height:29.2pt;mso-position-horizontal-relative:char;mso-position-vertical-relative:line" coordsize="16572,37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">
                <v:rect id="Rectangle 6" o:spid="_x0000_s1027" style="position:absolute;left:342;top:2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89BC00" w14:textId="77777777" w:rsidR="007655E7" w:rsidRDefault="007655E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917;top:117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BD5630A" w14:textId="77777777" w:rsidR="007655E7" w:rsidRDefault="007655E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917;top:235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063F831" w14:textId="77777777" w:rsidR="007655E7" w:rsidRDefault="007655E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0" type="#_x0000_t75" style="position:absolute;width:16466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">
                  <v:imagedata r:id="rId9" o:title=""/>
                </v:shape>
                <v:shape id="Picture 71" o:spid="_x0000_s1031" type="#_x0000_t75" style="position:absolute;left:3395;top:1892;width:13177;height: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5D5FA270" w14:textId="1691260A" w:rsidR="002E7886" w:rsidRDefault="008F7822">
      <w:pPr>
        <w:spacing w:after="0"/>
        <w:ind w:left="103" w:right="35" w:hanging="10"/>
      </w:pPr>
      <w:proofErr w:type="spellStart"/>
      <w:r>
        <w:rPr>
          <w:rFonts w:ascii="Times New Roman" w:eastAsia="Times New Roman" w:hAnsi="Times New Roman" w:cs="Times New Roman"/>
          <w:sz w:val="14"/>
        </w:rPr>
        <w:t>Aksarth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Solutions Pte Ltd </w:t>
      </w:r>
    </w:p>
    <w:p w14:paraId="38E78718" w14:textId="77777777" w:rsidR="002E7886" w:rsidRPr="00DC4336" w:rsidRDefault="008F7822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Co. Reg: 201600462C  </w:t>
      </w:r>
    </w:p>
    <w:p w14:paraId="2536667B" w14:textId="77777777" w:rsidR="002E7886" w:rsidRPr="00DC4336" w:rsidRDefault="008F7822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OG Albert Complex, #16-06, 60 Albert Street Singapore 189969 </w:t>
      </w:r>
    </w:p>
    <w:p w14:paraId="33065074" w14:textId="0B2A5FBD" w:rsidR="002E7886" w:rsidRPr="00DC4336" w:rsidRDefault="008F7822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Tel: </w:t>
      </w:r>
      <w:r w:rsidR="003E2708" w:rsidRPr="00DC4336">
        <w:rPr>
          <w:rFonts w:ascii="Times New Roman" w:eastAsia="Times New Roman" w:hAnsi="Times New Roman" w:cs="Times New Roman"/>
          <w:sz w:val="16"/>
          <w:szCs w:val="16"/>
        </w:rPr>
        <w:t>63375153 HP</w:t>
      </w: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: 91264281  </w:t>
      </w:r>
    </w:p>
    <w:p w14:paraId="14494ED4" w14:textId="77777777" w:rsidR="002E7886" w:rsidRPr="00DC4336" w:rsidRDefault="008F7822">
      <w:pPr>
        <w:spacing w:after="0"/>
        <w:ind w:left="103" w:right="35" w:hanging="1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Email: info@relationalresources.info </w:t>
      </w:r>
    </w:p>
    <w:p w14:paraId="5B61E8F1" w14:textId="10BC436C" w:rsidR="002E7886" w:rsidRDefault="008F7822">
      <w:pPr>
        <w:spacing w:after="75"/>
        <w:ind w:left="103" w:right="35" w:hanging="10"/>
        <w:rPr>
          <w:rFonts w:ascii="Times New Roman" w:eastAsia="Times New Roman" w:hAnsi="Times New Roman" w:cs="Times New Roman"/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Website: </w:t>
      </w:r>
      <w:hyperlink r:id="rId11" w:history="1">
        <w:r w:rsidR="000C095C" w:rsidRPr="00B97E49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http://www.relationalresources.info</w:t>
        </w:r>
      </w:hyperlink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316AB30" w14:textId="2B830E33" w:rsidR="000C095C" w:rsidRPr="00DC4336" w:rsidRDefault="000C095C">
      <w:pPr>
        <w:spacing w:after="75"/>
        <w:ind w:left="103" w:right="35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Opening Hours: </w:t>
      </w:r>
      <w:r w:rsidR="00F82015">
        <w:rPr>
          <w:rFonts w:ascii="Times New Roman" w:eastAsia="Times New Roman" w:hAnsi="Times New Roman" w:cs="Times New Roman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sz w:val="16"/>
          <w:szCs w:val="16"/>
        </w:rPr>
        <w:t>am to 6</w:t>
      </w:r>
      <w:r w:rsidR="003E2708">
        <w:rPr>
          <w:rFonts w:ascii="Times New Roman" w:eastAsia="Times New Roman" w:hAnsi="Times New Roman" w:cs="Times New Roman"/>
          <w:sz w:val="16"/>
          <w:szCs w:val="16"/>
        </w:rPr>
        <w:t>pm. (Sat, Sun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PH </w:t>
      </w:r>
      <w:r w:rsidR="003E2708">
        <w:rPr>
          <w:rFonts w:ascii="Times New Roman" w:eastAsia="Times New Roman" w:hAnsi="Times New Roman" w:cs="Times New Roman"/>
          <w:sz w:val="16"/>
          <w:szCs w:val="16"/>
        </w:rPr>
        <w:t>Closed)</w:t>
      </w:r>
    </w:p>
    <w:p w14:paraId="56323BCB" w14:textId="77777777" w:rsidR="00FB6345" w:rsidRPr="00FB6345" w:rsidRDefault="008F7822">
      <w:pPr>
        <w:spacing w:after="0"/>
        <w:ind w:left="103" w:right="35" w:hanging="1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Facebook: </w:t>
      </w:r>
      <w:hyperlink r:id="rId12" w:history="1">
        <w:r w:rsidR="00FB6345" w:rsidRPr="00FB6345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u w:val="none"/>
          </w:rPr>
          <w:t>http://www.facebook.com/relational.resources</w:t>
        </w:r>
      </w:hyperlink>
    </w:p>
    <w:p w14:paraId="602CB735" w14:textId="77777777" w:rsidR="002E7886" w:rsidRPr="00DC4336" w:rsidRDefault="00FB6345">
      <w:pPr>
        <w:spacing w:after="0"/>
        <w:ind w:left="103" w:right="35" w:hanging="1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Instagram: @relationalresources</w:t>
      </w:r>
      <w:r w:rsidR="008F7822" w:rsidRPr="00DC433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E7D4BA4" w14:textId="77777777" w:rsidR="002E7886" w:rsidRPr="00DC4336" w:rsidRDefault="008F7822">
      <w:pPr>
        <w:spacing w:after="0"/>
        <w:rPr>
          <w:sz w:val="16"/>
          <w:szCs w:val="16"/>
        </w:rPr>
      </w:pPr>
      <w:r w:rsidRPr="00DC433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7398912" w14:textId="77777777" w:rsidR="002E7886" w:rsidRPr="00DC4336" w:rsidRDefault="008F7822">
      <w:pPr>
        <w:tabs>
          <w:tab w:val="center" w:pos="4645"/>
          <w:tab w:val="center" w:pos="10101"/>
        </w:tabs>
        <w:spacing w:after="0"/>
        <w:rPr>
          <w:sz w:val="16"/>
          <w:szCs w:val="16"/>
        </w:rPr>
      </w:pPr>
      <w:r w:rsidRPr="00DC4336">
        <w:rPr>
          <w:rFonts w:ascii="Cambria" w:eastAsia="Cambria" w:hAnsi="Cambria" w:cs="Cambria"/>
          <w:b/>
          <w:sz w:val="16"/>
          <w:szCs w:val="16"/>
          <w:u w:val="single" w:color="000000"/>
        </w:rPr>
        <w:t>Billing Information:</w:t>
      </w:r>
      <w:r w:rsidRPr="00DC4336">
        <w:rPr>
          <w:rFonts w:ascii="Cambria" w:eastAsia="Cambria" w:hAnsi="Cambria" w:cs="Cambria"/>
          <w:b/>
          <w:sz w:val="16"/>
          <w:szCs w:val="16"/>
        </w:rPr>
        <w:t xml:space="preserve"> </w:t>
      </w:r>
      <w:r w:rsidRPr="00DC4336">
        <w:rPr>
          <w:rFonts w:ascii="Cambria" w:eastAsia="Cambria" w:hAnsi="Cambria" w:cs="Cambria"/>
          <w:b/>
          <w:sz w:val="16"/>
          <w:szCs w:val="16"/>
        </w:rPr>
        <w:tab/>
      </w:r>
      <w:r w:rsidRPr="00DC4336">
        <w:rPr>
          <w:rFonts w:ascii="Cambria" w:eastAsia="Cambria" w:hAnsi="Cambria" w:cs="Cambria"/>
          <w:sz w:val="16"/>
          <w:szCs w:val="16"/>
        </w:rPr>
        <w:t xml:space="preserve"> </w:t>
      </w:r>
      <w:r w:rsidRPr="00DC4336">
        <w:rPr>
          <w:rFonts w:ascii="Cambria" w:eastAsia="Cambria" w:hAnsi="Cambria" w:cs="Cambria"/>
          <w:sz w:val="16"/>
          <w:szCs w:val="16"/>
        </w:rPr>
        <w:tab/>
        <w:t xml:space="preserve"> </w:t>
      </w:r>
    </w:p>
    <w:p w14:paraId="754C71BF" w14:textId="77777777" w:rsidR="002E7886" w:rsidRPr="00DC4336" w:rsidRDefault="008F7822">
      <w:pPr>
        <w:spacing w:after="0"/>
        <w:rPr>
          <w:sz w:val="16"/>
          <w:szCs w:val="16"/>
        </w:rPr>
      </w:pPr>
      <w:r w:rsidRPr="00DC4336">
        <w:rPr>
          <w:rFonts w:ascii="Cambria" w:eastAsia="Cambria" w:hAnsi="Cambria" w:cs="Cambria"/>
          <w:sz w:val="16"/>
          <w:szCs w:val="16"/>
        </w:rPr>
        <w:t xml:space="preserve"> </w:t>
      </w:r>
    </w:p>
    <w:p w14:paraId="7A099FBE" w14:textId="4AFFD812" w:rsidR="002E7886" w:rsidRPr="00DC4336" w:rsidRDefault="008F7822" w:rsidP="00BA76F4">
      <w:pPr>
        <w:spacing w:after="274"/>
        <w:rPr>
          <w:sz w:val="16"/>
          <w:szCs w:val="16"/>
        </w:rPr>
      </w:pPr>
      <w:r w:rsidRPr="00DC4336">
        <w:rPr>
          <w:rFonts w:ascii="Cambria" w:eastAsia="Cambria" w:hAnsi="Cambria" w:cs="Cambria"/>
          <w:sz w:val="16"/>
          <w:szCs w:val="16"/>
        </w:rPr>
        <w:t xml:space="preserve"> </w:t>
      </w:r>
      <w:r w:rsidR="003E27E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675F0" wp14:editId="007747C4">
                <wp:simplePos x="0" y="0"/>
                <wp:positionH relativeFrom="column">
                  <wp:posOffset>295835</wp:posOffset>
                </wp:positionH>
                <wp:positionV relativeFrom="paragraph">
                  <wp:posOffset>103841</wp:posOffset>
                </wp:positionV>
                <wp:extent cx="5432916" cy="45719"/>
                <wp:effectExtent l="0" t="0" r="15875" b="0"/>
                <wp:wrapNone/>
                <wp:docPr id="10" name="Shap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91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190">
                              <a:moveTo>
                                <a:pt x="0" y="0"/>
                              </a:moveTo>
                              <a:lnTo>
                                <a:pt x="545719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F7F06E" id="Shape 370" o:spid="_x0000_s1026" style="position:absolute;margin-left:23.3pt;margin-top:8.2pt;width:427.8pt;height: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571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" path="m,l5457190,e" filled="f">
                <v:path arrowok="t" textboxrect="0,0,5457190,45719"/>
              </v:shape>
            </w:pict>
          </mc:Fallback>
        </mc:AlternateContent>
      </w:r>
      <w:r w:rsidRPr="00DC4336">
        <w:rPr>
          <w:rFonts w:ascii="Cambria" w:eastAsia="Cambria" w:hAnsi="Cambria" w:cs="Cambria"/>
          <w:sz w:val="16"/>
          <w:szCs w:val="16"/>
        </w:rPr>
        <w:t xml:space="preserve">Name: </w:t>
      </w:r>
    </w:p>
    <w:p w14:paraId="5E423BD9" w14:textId="77777777" w:rsidR="002E7886" w:rsidRPr="00DC4336" w:rsidRDefault="003E27EA">
      <w:pPr>
        <w:spacing w:after="264" w:line="265" w:lineRule="auto"/>
        <w:ind w:left="-5" w:hanging="10"/>
        <w:rPr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8D9EE" wp14:editId="1D9D745A">
                <wp:simplePos x="0" y="0"/>
                <wp:positionH relativeFrom="column">
                  <wp:posOffset>964134</wp:posOffset>
                </wp:positionH>
                <wp:positionV relativeFrom="paragraph">
                  <wp:posOffset>44925</wp:posOffset>
                </wp:positionV>
                <wp:extent cx="4764661" cy="45719"/>
                <wp:effectExtent l="0" t="0" r="17145" b="0"/>
                <wp:wrapNone/>
                <wp:docPr id="9" name="Shap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4661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190">
                              <a:moveTo>
                                <a:pt x="0" y="0"/>
                              </a:moveTo>
                              <a:lnTo>
                                <a:pt x="545719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88BC8" id="Shape 370" o:spid="_x0000_s1026" style="position:absolute;margin-left:75.9pt;margin-top:3.55pt;width:375.15pt;height:3.6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571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" path="m,l5457190,e" filled="f">
                <v:path arrowok="t" textboxrect="0,0,5457190,45719"/>
              </v:shape>
            </w:pict>
          </mc:Fallback>
        </mc:AlternateContent>
      </w:r>
      <w:r>
        <w:rPr>
          <w:rFonts w:ascii="Cambria" w:eastAsia="Cambria" w:hAnsi="Cambria" w:cs="Cambria"/>
          <w:sz w:val="16"/>
          <w:szCs w:val="16"/>
        </w:rPr>
        <w:t xml:space="preserve">School/ Organisation:  </w:t>
      </w:r>
      <w:r w:rsidR="00FB6345">
        <w:rPr>
          <w:rFonts w:ascii="Cambria" w:eastAsia="Cambria" w:hAnsi="Cambria" w:cs="Cambria"/>
          <w:sz w:val="16"/>
          <w:szCs w:val="16"/>
        </w:rPr>
        <w:t xml:space="preserve"> </w:t>
      </w:r>
    </w:p>
    <w:p w14:paraId="2DFEEF8A" w14:textId="77777777" w:rsidR="002E7886" w:rsidRPr="00DC4336" w:rsidRDefault="003E27EA">
      <w:pPr>
        <w:spacing w:after="0" w:line="265" w:lineRule="auto"/>
        <w:ind w:left="-5" w:hanging="10"/>
        <w:rPr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56D7F" wp14:editId="65C681F1">
                <wp:simplePos x="0" y="0"/>
                <wp:positionH relativeFrom="column">
                  <wp:posOffset>795297</wp:posOffset>
                </wp:positionH>
                <wp:positionV relativeFrom="paragraph">
                  <wp:posOffset>69908</wp:posOffset>
                </wp:positionV>
                <wp:extent cx="4933710" cy="45719"/>
                <wp:effectExtent l="0" t="0" r="19685" b="0"/>
                <wp:wrapNone/>
                <wp:docPr id="2" name="Shap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3371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57190">
                              <a:moveTo>
                                <a:pt x="0" y="0"/>
                              </a:moveTo>
                              <a:lnTo>
                                <a:pt x="545719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D3611" id="Shape 370" o:spid="_x0000_s1026" style="position:absolute;margin-left:62.6pt;margin-top:5.5pt;width:388.5pt;height:3.6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4571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" path="m,l5457190,e" filled="f">
                <v:path arrowok="t" textboxrect="0,0,5457190,45719"/>
              </v:shape>
            </w:pict>
          </mc:Fallback>
        </mc:AlternateContent>
      </w:r>
      <w:r>
        <w:rPr>
          <w:rFonts w:ascii="Cambria" w:eastAsia="Cambria" w:hAnsi="Cambria" w:cs="Cambria"/>
          <w:sz w:val="16"/>
          <w:szCs w:val="16"/>
        </w:rPr>
        <w:t xml:space="preserve">Delivery Address: </w:t>
      </w:r>
    </w:p>
    <w:p w14:paraId="283856B4" w14:textId="77777777" w:rsidR="002E7886" w:rsidRPr="00DC4336" w:rsidRDefault="008F7822">
      <w:pPr>
        <w:spacing w:after="0"/>
        <w:rPr>
          <w:sz w:val="16"/>
          <w:szCs w:val="16"/>
        </w:rPr>
      </w:pPr>
      <w:r w:rsidRPr="00DC4336">
        <w:rPr>
          <w:rFonts w:ascii="Cambria" w:eastAsia="Cambria" w:hAnsi="Cambria" w:cs="Cambria"/>
          <w:sz w:val="16"/>
          <w:szCs w:val="16"/>
        </w:rPr>
        <w:t xml:space="preserve"> </w:t>
      </w:r>
    </w:p>
    <w:tbl>
      <w:tblPr>
        <w:tblStyle w:val="TableGrid"/>
        <w:tblW w:w="8905" w:type="dxa"/>
        <w:tblInd w:w="0" w:type="dxa"/>
        <w:tblLook w:val="04A0" w:firstRow="1" w:lastRow="0" w:firstColumn="1" w:lastColumn="0" w:noHBand="0" w:noVBand="1"/>
      </w:tblPr>
      <w:tblGrid>
        <w:gridCol w:w="4576"/>
        <w:gridCol w:w="4329"/>
      </w:tblGrid>
      <w:tr w:rsidR="002E7886" w:rsidRPr="00DC4336" w14:paraId="1196AEE9" w14:textId="77777777">
        <w:trPr>
          <w:trHeight w:val="31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462FB81" w14:textId="2C2BF8E7" w:rsidR="002E7886" w:rsidRPr="002469FE" w:rsidRDefault="008F7822">
            <w:pPr>
              <w:rPr>
                <w:sz w:val="16"/>
                <w:szCs w:val="16"/>
              </w:rPr>
            </w:pPr>
            <w:r w:rsidRPr="002469FE">
              <w:rPr>
                <w:rFonts w:ascii="Cambria" w:eastAsia="Cambria" w:hAnsi="Cambria" w:cs="Cambria"/>
                <w:sz w:val="16"/>
                <w:szCs w:val="16"/>
              </w:rPr>
              <w:t xml:space="preserve">HP/Tel:  __________________________________________ </w:t>
            </w:r>
            <w:r w:rsidR="00A40F17" w:rsidRPr="002469FE">
              <w:rPr>
                <w:rFonts w:ascii="Cambria" w:eastAsia="Cambria" w:hAnsi="Cambria" w:cs="Cambria"/>
                <w:sz w:val="16"/>
                <w:szCs w:val="16"/>
              </w:rPr>
              <w:t xml:space="preserve">Email: </w:t>
            </w:r>
            <w:r w:rsidR="00447299" w:rsidRPr="002469FE">
              <w:rPr>
                <w:rFonts w:ascii="Cambria" w:eastAsia="Cambria" w:hAnsi="Cambria" w:cs="Cambria"/>
                <w:sz w:val="16"/>
                <w:szCs w:val="16"/>
              </w:rPr>
              <w:t>_ _</w:t>
            </w:r>
            <w:r w:rsidR="00A40F17" w:rsidRPr="002469FE">
              <w:rPr>
                <w:rFonts w:ascii="Cambria" w:eastAsia="Cambria" w:hAnsi="Cambria" w:cs="Cambria"/>
                <w:sz w:val="16"/>
                <w:szCs w:val="16"/>
              </w:rPr>
              <w:t>_____________</w:t>
            </w:r>
            <w:r w:rsidR="00292E51">
              <w:rPr>
                <w:rFonts w:ascii="Cambria" w:eastAsia="Cambria" w:hAnsi="Cambria" w:cs="Cambri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34573B9C" w14:textId="19FF3F19" w:rsidR="002E7886" w:rsidRPr="002469FE" w:rsidRDefault="00292E51">
            <w:pPr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__</w:t>
            </w:r>
            <w:r w:rsidR="00A40F17" w:rsidRPr="002469FE">
              <w:rPr>
                <w:rFonts w:ascii="Cambria" w:eastAsia="Cambria" w:hAnsi="Cambria" w:cs="Cambria"/>
                <w:sz w:val="16"/>
                <w:szCs w:val="16"/>
              </w:rPr>
              <w:t>_______________________________________</w:t>
            </w:r>
            <w:r w:rsidR="00BB4BF3" w:rsidRPr="002469FE">
              <w:rPr>
                <w:rFonts w:ascii="Cambria" w:eastAsia="Cambria" w:hAnsi="Cambria" w:cs="Cambria"/>
                <w:sz w:val="16"/>
                <w:szCs w:val="16"/>
              </w:rPr>
              <w:t>_____________________________</w:t>
            </w:r>
            <w:r w:rsidR="00A40F17" w:rsidRPr="002469FE">
              <w:rPr>
                <w:rFonts w:ascii="Cambria" w:eastAsia="Cambria" w:hAnsi="Cambria" w:cs="Cambria"/>
                <w:sz w:val="16"/>
                <w:szCs w:val="16"/>
              </w:rPr>
              <w:t xml:space="preserve">___ </w:t>
            </w:r>
          </w:p>
        </w:tc>
      </w:tr>
      <w:tr w:rsidR="00292E51" w:rsidRPr="00292E51" w14:paraId="2AFC71C2" w14:textId="77777777">
        <w:trPr>
          <w:trHeight w:val="545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CEF3" w14:textId="035394E0" w:rsidR="002E7886" w:rsidRPr="00DC4336" w:rsidRDefault="00A40F17">
            <w:pPr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Mode of </w:t>
            </w:r>
            <w:r w:rsidR="00447299">
              <w:rPr>
                <w:rFonts w:ascii="Cambria" w:eastAsia="Cambria" w:hAnsi="Cambria" w:cs="Cambria"/>
                <w:b/>
                <w:sz w:val="16"/>
                <w:szCs w:val="16"/>
              </w:rPr>
              <w:t>Payment: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</w:t>
            </w:r>
            <w:r w:rsidR="00465F6A">
              <w:rPr>
                <w:sz w:val="16"/>
                <w:szCs w:val="16"/>
              </w:rPr>
              <w:t xml:space="preserve">Cash / Cheque / </w:t>
            </w:r>
            <w:r w:rsidR="00447299">
              <w:rPr>
                <w:sz w:val="16"/>
                <w:szCs w:val="16"/>
              </w:rPr>
              <w:t>Pay now</w:t>
            </w:r>
            <w:r w:rsidR="00465F6A">
              <w:rPr>
                <w:sz w:val="16"/>
                <w:szCs w:val="16"/>
              </w:rPr>
              <w:t xml:space="preserve"> / Bank Transfer /IfAAS                                         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23DB" w14:textId="25B6BEB0" w:rsidR="002E7886" w:rsidRPr="00DC4336" w:rsidRDefault="009F44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Einvoice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page" w:tblpX="7048" w:tblpY="12"/>
        <w:tblW w:w="3438" w:type="dxa"/>
        <w:tblInd w:w="0" w:type="dxa"/>
        <w:tblCellMar>
          <w:top w:w="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889"/>
      </w:tblGrid>
      <w:tr w:rsidR="00BB4BF3" w:rsidRPr="00DC4336" w14:paraId="319BA973" w14:textId="77777777" w:rsidTr="00465F6A">
        <w:trPr>
          <w:trHeight w:val="196"/>
        </w:trPr>
        <w:tc>
          <w:tcPr>
            <w:tcW w:w="3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A6B1A" w14:textId="77777777" w:rsidR="00BB4BF3" w:rsidRDefault="00BB4BF3" w:rsidP="00465F6A">
            <w:pPr>
              <w:ind w:left="2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Delivery Charges</w:t>
            </w:r>
          </w:p>
        </w:tc>
      </w:tr>
      <w:tr w:rsidR="00BB4BF3" w:rsidRPr="00DC4336" w14:paraId="2F76093D" w14:textId="77777777" w:rsidTr="00465F6A">
        <w:trPr>
          <w:trHeight w:val="19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74EC" w14:textId="77777777" w:rsidR="00BB4BF3" w:rsidRPr="00DC4336" w:rsidRDefault="00BB4BF3" w:rsidP="00465F6A">
            <w:pPr>
              <w:ind w:left="2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Value of the Order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5AE6" w14:textId="77777777" w:rsidR="00BB4BF3" w:rsidRPr="00DC4336" w:rsidRDefault="00BB4BF3" w:rsidP="00465F6A">
            <w:pPr>
              <w:ind w:left="2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Charges</w:t>
            </w:r>
          </w:p>
        </w:tc>
      </w:tr>
      <w:tr w:rsidR="00BB4BF3" w:rsidRPr="00DC4336" w14:paraId="7FA1A463" w14:textId="77777777" w:rsidTr="00465F6A">
        <w:trPr>
          <w:trHeight w:val="19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4146" w14:textId="77777777" w:rsidR="00BB4BF3" w:rsidRPr="00DC4336" w:rsidRDefault="00BB4BF3" w:rsidP="00465F6A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$1 - $67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E0BA5" w14:textId="309D02F3" w:rsidR="00BB4BF3" w:rsidRPr="00DC4336" w:rsidRDefault="00BB4BF3" w:rsidP="00292E51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$8</w:t>
            </w:r>
          </w:p>
        </w:tc>
      </w:tr>
      <w:tr w:rsidR="00BB4BF3" w:rsidRPr="00DC4336" w14:paraId="70E9D919" w14:textId="77777777" w:rsidTr="00465F6A">
        <w:trPr>
          <w:trHeight w:val="215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C55EF" w14:textId="77777777" w:rsidR="00BB4BF3" w:rsidRPr="00DC4336" w:rsidRDefault="00BB4BF3" w:rsidP="00465F6A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$68 - $180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9A848" w14:textId="12870191" w:rsidR="00BB4BF3" w:rsidRPr="00DC4336" w:rsidRDefault="00BB4BF3" w:rsidP="00292E51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$15</w:t>
            </w:r>
          </w:p>
        </w:tc>
      </w:tr>
      <w:tr w:rsidR="00BB4BF3" w:rsidRPr="00DC4336" w14:paraId="0007B369" w14:textId="77777777" w:rsidTr="00465F6A">
        <w:trPr>
          <w:trHeight w:val="216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A9987" w14:textId="77777777" w:rsidR="00BB4BF3" w:rsidRPr="00DC4336" w:rsidRDefault="00BB4BF3" w:rsidP="00465F6A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$181 - $350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0BD37" w14:textId="6053D09F" w:rsidR="00BB4BF3" w:rsidRPr="00DC4336" w:rsidRDefault="00BB4BF3" w:rsidP="00292E51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$25</w:t>
            </w:r>
          </w:p>
        </w:tc>
      </w:tr>
      <w:tr w:rsidR="00BB4BF3" w:rsidRPr="00DC4336" w14:paraId="5BB2090B" w14:textId="77777777" w:rsidTr="00465F6A">
        <w:trPr>
          <w:trHeight w:val="20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A811C" w14:textId="77777777" w:rsidR="00BB4BF3" w:rsidRPr="00DC4336" w:rsidRDefault="00BB4BF3" w:rsidP="00465F6A">
            <w:pPr>
              <w:ind w:left="2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$351 - $800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F154" w14:textId="0A773F67" w:rsidR="00BB4BF3" w:rsidRPr="00DC4336" w:rsidRDefault="00BB4BF3" w:rsidP="00292E51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$35</w:t>
            </w:r>
          </w:p>
        </w:tc>
      </w:tr>
      <w:tr w:rsidR="00BB4BF3" w:rsidRPr="00DC4336" w14:paraId="355E8FE7" w14:textId="77777777" w:rsidTr="00465F6A">
        <w:trPr>
          <w:trHeight w:val="203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1C9A1" w14:textId="77777777" w:rsidR="00BB4BF3" w:rsidRPr="00DC4336" w:rsidRDefault="00BB4BF3" w:rsidP="00465F6A">
            <w:pPr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$801 and above 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10F23" w14:textId="1BC80B84" w:rsidR="00BB4BF3" w:rsidRPr="00DC4336" w:rsidRDefault="00BB4BF3" w:rsidP="00292E51">
            <w:pPr>
              <w:ind w:left="2"/>
              <w:jc w:val="center"/>
              <w:rPr>
                <w:sz w:val="16"/>
                <w:szCs w:val="16"/>
              </w:rPr>
            </w:pPr>
            <w:r w:rsidRPr="00DC4336">
              <w:rPr>
                <w:rFonts w:ascii="Cambria" w:eastAsia="Cambria" w:hAnsi="Cambria" w:cs="Cambria"/>
                <w:b/>
                <w:sz w:val="16"/>
                <w:szCs w:val="16"/>
              </w:rPr>
              <w:t>$45</w:t>
            </w:r>
          </w:p>
        </w:tc>
      </w:tr>
    </w:tbl>
    <w:p w14:paraId="1FC9F7B9" w14:textId="3612A1FA" w:rsidR="00E022D7" w:rsidRDefault="00E022D7" w:rsidP="00E022D7">
      <w:pPr>
        <w:tabs>
          <w:tab w:val="center" w:pos="6457"/>
          <w:tab w:val="center" w:pos="7652"/>
          <w:tab w:val="center" w:pos="9423"/>
        </w:tabs>
        <w:spacing w:after="0" w:line="265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Bank Details:                                                                                                    </w:t>
      </w:r>
    </w:p>
    <w:p w14:paraId="79ABADF0" w14:textId="4F6AC207" w:rsidR="005711F6" w:rsidRPr="00BB4BF3" w:rsidRDefault="009F448E" w:rsidP="00E022D7">
      <w:pPr>
        <w:tabs>
          <w:tab w:val="center" w:pos="6457"/>
          <w:tab w:val="center" w:pos="7652"/>
          <w:tab w:val="center" w:pos="9423"/>
        </w:tabs>
        <w:spacing w:after="0" w:line="265" w:lineRule="auto"/>
        <w:jc w:val="both"/>
        <w:rPr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BA76F4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Account Name: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proofErr w:type="spellStart"/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>Aksarth</w:t>
      </w:r>
      <w:proofErr w:type="spellEnd"/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Solution</w:t>
      </w:r>
      <w:r w:rsidR="00C40F0F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="005711F6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Pte Ltd</w:t>
      </w:r>
      <w:r w:rsidR="00E022D7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</w:t>
      </w:r>
    </w:p>
    <w:p w14:paraId="06A0C116" w14:textId="2AFFAB6B" w:rsidR="002E7886" w:rsidRPr="00BB4BF3" w:rsidRDefault="005711F6" w:rsidP="00E022D7">
      <w:pPr>
        <w:spacing w:after="0"/>
        <w:ind w:right="1459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>DBS CURRENT ACCOUNT</w:t>
      </w:r>
      <w:r w:rsidR="00E022D7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</w:t>
      </w:r>
      <w:r w:rsidR="009F448E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003-935202-6                                                                                                                                                  </w:t>
      </w:r>
      <w:r w:rsidR="00E022D7" w:rsidRPr="00BB4BF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14:paraId="601C2B9A" w14:textId="2D24A0D8" w:rsidR="008F7822" w:rsidRPr="00BB4BF3" w:rsidRDefault="00BB4BF3" w:rsidP="00BA76F4">
      <w:pPr>
        <w:rPr>
          <w:rFonts w:ascii="Cambria" w:hAnsi="Cambria"/>
          <w:b/>
          <w:bCs/>
          <w:sz w:val="16"/>
          <w:szCs w:val="16"/>
        </w:rPr>
      </w:pPr>
      <w:r w:rsidRPr="00BB4BF3">
        <w:rPr>
          <w:b/>
          <w:bCs/>
          <w:sz w:val="16"/>
          <w:szCs w:val="16"/>
        </w:rPr>
        <w:t>Overseas Order: Payment to be made in advance TT</w:t>
      </w:r>
      <w:r w:rsidR="004706B1">
        <w:rPr>
          <w:b/>
          <w:bCs/>
          <w:sz w:val="16"/>
          <w:szCs w:val="16"/>
        </w:rPr>
        <w:t xml:space="preserve"> </w:t>
      </w:r>
      <w:r w:rsidRPr="00BB4BF3">
        <w:rPr>
          <w:b/>
          <w:bCs/>
          <w:sz w:val="16"/>
          <w:szCs w:val="16"/>
        </w:rPr>
        <w:t>(Inclusive of Delivery &amp; Bank Charges)</w:t>
      </w:r>
    </w:p>
    <w:p w14:paraId="31511A75" w14:textId="6748442E" w:rsidR="00BA76F4" w:rsidRPr="00BB4BF3" w:rsidRDefault="00DD6978" w:rsidP="00D43BA0">
      <w:pPr>
        <w:spacing w:after="0"/>
        <w:ind w:right="236"/>
        <w:jc w:val="both"/>
        <w:rPr>
          <w:b/>
          <w:bCs/>
          <w:sz w:val="16"/>
          <w:szCs w:val="16"/>
        </w:rPr>
      </w:pPr>
      <w:r w:rsidRPr="00BB4BF3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                        </w:t>
      </w:r>
      <w:r w:rsidR="00FB6345" w:rsidRPr="00BB4BF3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                           </w:t>
      </w:r>
      <w:r w:rsidR="00FB6345" w:rsidRPr="00BB4BF3">
        <w:rPr>
          <w:b/>
          <w:bCs/>
          <w:sz w:val="16"/>
          <w:szCs w:val="16"/>
        </w:rPr>
        <w:t xml:space="preserve">                                                             </w:t>
      </w:r>
    </w:p>
    <w:p w14:paraId="6800F17C" w14:textId="139C24B7" w:rsidR="00BA76F4" w:rsidRDefault="00292E51" w:rsidP="00D43BA0">
      <w:pPr>
        <w:spacing w:after="0"/>
        <w:ind w:right="236"/>
        <w:jc w:val="both"/>
        <w:rPr>
          <w:sz w:val="16"/>
          <w:szCs w:val="16"/>
        </w:rPr>
      </w:pPr>
      <w:r w:rsidRPr="00465F6A">
        <w:rPr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6F564" wp14:editId="1E8E77AC">
                <wp:simplePos x="0" y="0"/>
                <wp:positionH relativeFrom="column">
                  <wp:posOffset>1871830</wp:posOffset>
                </wp:positionH>
                <wp:positionV relativeFrom="paragraph">
                  <wp:posOffset>10122</wp:posOffset>
                </wp:positionV>
                <wp:extent cx="365760" cy="172123"/>
                <wp:effectExtent l="0" t="0" r="1524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72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9004" id="Rectangle 28" o:spid="_x0000_s1026" style="position:absolute;margin-left:147.4pt;margin-top:.8pt;width:28.8pt;height:13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" filled="f" strokecolor="black [3213]" strokeweight="1pt"/>
            </w:pict>
          </mc:Fallback>
        </mc:AlternateContent>
      </w:r>
      <w:r w:rsidRPr="00465F6A">
        <w:rPr>
          <w:b/>
          <w:bCs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08EA0" wp14:editId="0FAD31AF">
                <wp:simplePos x="0" y="0"/>
                <wp:positionH relativeFrom="column">
                  <wp:posOffset>811007</wp:posOffset>
                </wp:positionH>
                <wp:positionV relativeFrom="paragraph">
                  <wp:posOffset>5715</wp:posOffset>
                </wp:positionV>
                <wp:extent cx="365760" cy="172123"/>
                <wp:effectExtent l="0" t="0" r="15240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72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3E13C" id="Rectangle 26" o:spid="_x0000_s1026" style="position:absolute;margin-left:63.85pt;margin-top:.45pt;width:28.8pt;height:1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" filled="f" strokecolor="black [3213]" strokeweight="1pt"/>
            </w:pict>
          </mc:Fallback>
        </mc:AlternateContent>
      </w:r>
      <w:r w:rsidR="00307D5F" w:rsidRPr="00465F6A">
        <w:rPr>
          <w:b/>
          <w:bCs/>
          <w:sz w:val="20"/>
          <w:szCs w:val="20"/>
        </w:rPr>
        <w:t>Self-Collection</w:t>
      </w:r>
      <w:r w:rsidR="00465F6A" w:rsidRPr="00465F6A">
        <w:rPr>
          <w:b/>
          <w:bCs/>
          <w:sz w:val="20"/>
          <w:szCs w:val="20"/>
        </w:rPr>
        <w:t xml:space="preserve"> </w:t>
      </w:r>
      <w:r w:rsidR="00465F6A">
        <w:rPr>
          <w:b/>
          <w:bCs/>
          <w:sz w:val="20"/>
          <w:szCs w:val="20"/>
        </w:rPr>
        <w:t xml:space="preserve">                  </w:t>
      </w:r>
      <w:r w:rsidR="00465F6A" w:rsidRPr="00465F6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="00465F6A" w:rsidRPr="00465F6A">
        <w:rPr>
          <w:b/>
          <w:bCs/>
          <w:sz w:val="20"/>
          <w:szCs w:val="20"/>
        </w:rPr>
        <w:t>Delivery</w:t>
      </w:r>
      <w:r>
        <w:rPr>
          <w:b/>
          <w:bCs/>
          <w:sz w:val="20"/>
          <w:szCs w:val="20"/>
        </w:rPr>
        <w:t xml:space="preserve"> </w:t>
      </w:r>
    </w:p>
    <w:p w14:paraId="49DA2229" w14:textId="77777777" w:rsidR="00BA76F4" w:rsidRDefault="00BA76F4" w:rsidP="00D43BA0">
      <w:pPr>
        <w:spacing w:after="0"/>
        <w:ind w:right="236"/>
        <w:jc w:val="both"/>
        <w:rPr>
          <w:sz w:val="16"/>
          <w:szCs w:val="16"/>
        </w:rPr>
      </w:pPr>
    </w:p>
    <w:p w14:paraId="5C2528C5" w14:textId="4B6DC8ED" w:rsidR="00E022D7" w:rsidRPr="00DC4336" w:rsidRDefault="00E022D7" w:rsidP="00E022D7">
      <w:pPr>
        <w:spacing w:after="0"/>
        <w:ind w:right="23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  <w:u w:val="single" w:color="000000"/>
        </w:rPr>
        <w:t>RESOURCES</w:t>
      </w:r>
    </w:p>
    <w:tbl>
      <w:tblPr>
        <w:tblStyle w:val="TableGrid"/>
        <w:tblW w:w="10455" w:type="dxa"/>
        <w:tblInd w:w="1" w:type="dxa"/>
        <w:tblLook w:val="04A0" w:firstRow="1" w:lastRow="0" w:firstColumn="1" w:lastColumn="0" w:noHBand="0" w:noVBand="1"/>
      </w:tblPr>
      <w:tblGrid>
        <w:gridCol w:w="561"/>
        <w:gridCol w:w="6155"/>
        <w:gridCol w:w="944"/>
        <w:gridCol w:w="1068"/>
        <w:gridCol w:w="1727"/>
      </w:tblGrid>
      <w:tr w:rsidR="002469FE" w:rsidRPr="00DC4336" w14:paraId="455D7C4B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99E828" w14:textId="01C1929C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No.</w:t>
            </w: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60FF36" w14:textId="51BC46A0" w:rsidR="002469FE" w:rsidRPr="00DC4336" w:rsidRDefault="002469FE" w:rsidP="002469FE">
            <w:pPr>
              <w:ind w:left="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Title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6C1128" w14:textId="0913318F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>Price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DB2870" w14:textId="77777777" w:rsidR="002469FE" w:rsidRPr="00DC4336" w:rsidRDefault="002469FE" w:rsidP="00E022D7">
            <w:pPr>
              <w:ind w:right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Qty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AB22A9" w14:textId="729055DC" w:rsidR="002469FE" w:rsidRPr="00DC4336" w:rsidRDefault="00447299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 (SGD)</w:t>
            </w:r>
          </w:p>
        </w:tc>
      </w:tr>
      <w:tr w:rsidR="002469FE" w:rsidRPr="00DC4336" w14:paraId="20B80F37" w14:textId="77777777" w:rsidTr="002469FE">
        <w:trPr>
          <w:trHeight w:val="2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2D5A" w14:textId="4948BDF4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E0F6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A2F3" w14:textId="642B804C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22C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6CF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6BB4F38C" w14:textId="77777777" w:rsidTr="002469FE">
        <w:trPr>
          <w:trHeight w:val="2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668E" w14:textId="06AC0A7E" w:rsidR="002469FE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358" w14:textId="77777777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A8E" w14:textId="54F43926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2AD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F90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57E09743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32B4" w14:textId="111B36E1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37E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EC25" w14:textId="3AC146F5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F97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A046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757A53AB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CAA" w14:textId="5C150491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1B1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21A" w14:textId="64AEAE1F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24F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4BFF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3C1ECE02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5BF" w14:textId="2D5D1CAC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6DEC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FB1" w14:textId="60C56264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428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79E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1AB3A2D1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2C1" w14:textId="6821BED6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4EB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94B" w14:textId="67F1B72C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80B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7DF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23CDA9DE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E65E" w14:textId="71A2F51A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F1BC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80F" w14:textId="6F1C9E5B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7A7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136B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40F04743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73C1" w14:textId="13A1CCBA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47AE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F3D" w14:textId="248D89B2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35FB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A76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2C5404E0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9960" w14:textId="4137ACCC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9BC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CF05" w14:textId="3E12CC22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FCF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6C7E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4959BFCB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DCD1" w14:textId="0FECF4EA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F245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16CB" w14:textId="68D282C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2D8F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8930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19D66B52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1EB" w14:textId="107C7094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59DC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7FAD" w14:textId="062E2314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862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D47C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6E349F9B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D33" w14:textId="4BC1CC13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83B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126" w14:textId="48F80B1D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D8D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76C0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015F56CA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E0E3" w14:textId="056A7395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A96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4DBD" w14:textId="1C475154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2D71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377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5A7983E5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C98" w14:textId="4C7FF7B5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B35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94F" w14:textId="7E8DF9BC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C0D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0E68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1151E2A8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D96A" w14:textId="3AA6BA90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B6E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563A" w14:textId="09F9081D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B0B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1C06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65FE7654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DA8" w14:textId="7D732637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D68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D978" w14:textId="20927BF6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965A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D8A7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52CC397D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180" w14:textId="75597A1C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03AD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54D" w14:textId="56685BBB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A0BC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3E6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1F2274D7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4D51" w14:textId="37807862" w:rsidR="002469FE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9BE8" w14:textId="77777777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259E" w14:textId="555DEF85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0EB7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671B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0060713D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23AA" w14:textId="2A393988" w:rsidR="002469FE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0A30" w14:textId="77777777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F625" w14:textId="04FBDDEA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490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E7DA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17ADE037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D8E0" w14:textId="5B310A08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C0C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730" w14:textId="50FCA569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8564" w14:textId="7060CEF9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A40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469FE" w:rsidRPr="00DC4336" w14:paraId="68EF0FD2" w14:textId="77777777" w:rsidTr="002469FE">
        <w:trPr>
          <w:trHeight w:val="2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62D8" w14:textId="4D191714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30B3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A92D" w14:textId="683D9619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D95F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9EE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153AD021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EC9E" w14:textId="027D1890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1290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3BF9" w14:textId="24BD00EC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961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160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6DDCB9AD" w14:textId="77777777" w:rsidTr="002469FE">
        <w:trPr>
          <w:trHeight w:val="2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3AB6" w14:textId="41A8F61F" w:rsidR="002469FE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04F" w14:textId="77777777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1ED9" w14:textId="7FA9D3F5" w:rsidR="002469FE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6A7" w14:textId="77777777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D1F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469FE" w:rsidRPr="00DC4336" w14:paraId="66E94049" w14:textId="77777777" w:rsidTr="002469FE">
        <w:trPr>
          <w:trHeight w:val="2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23A0" w14:textId="7BFCD5F8" w:rsidR="002469FE" w:rsidRPr="00DC4336" w:rsidRDefault="002469FE" w:rsidP="00E022D7">
            <w:pPr>
              <w:ind w:left="10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B2B9" w14:textId="77777777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8737" w14:textId="67BC7C4E" w:rsidR="002469FE" w:rsidRPr="00DC4336" w:rsidRDefault="002469FE" w:rsidP="00E022D7">
            <w:pPr>
              <w:ind w:left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DDF" w14:textId="09F6D935" w:rsidR="002469FE" w:rsidRPr="00DC4336" w:rsidRDefault="002469FE" w:rsidP="00E022D7">
            <w:pPr>
              <w:ind w:left="4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5547" w14:textId="77777777" w:rsidR="002469FE" w:rsidRPr="00DC4336" w:rsidRDefault="002469FE" w:rsidP="00E022D7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433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5882260D" w14:textId="77777777" w:rsidR="002469FE" w:rsidRDefault="002469FE" w:rsidP="00D43BA0">
      <w:pPr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  <w:u w:val="single" w:color="000000"/>
        </w:rPr>
      </w:pPr>
    </w:p>
    <w:p w14:paraId="135E1194" w14:textId="453AA137" w:rsidR="002469FE" w:rsidRPr="002469FE" w:rsidRDefault="002469FE" w:rsidP="00D43BA0">
      <w:pPr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92E51">
        <w:rPr>
          <w:rFonts w:asciiTheme="minorHAnsi" w:hAnsiTheme="minorHAnsi" w:cstheme="minorHAnsi"/>
          <w:b/>
          <w:sz w:val="18"/>
          <w:szCs w:val="18"/>
        </w:rPr>
        <w:t xml:space="preserve">Resources </w:t>
      </w:r>
      <w:r w:rsidR="00447299">
        <w:rPr>
          <w:rFonts w:asciiTheme="minorHAnsi" w:hAnsiTheme="minorHAnsi" w:cstheme="minorHAnsi"/>
          <w:b/>
          <w:sz w:val="18"/>
          <w:szCs w:val="18"/>
        </w:rPr>
        <w:t>Amount</w:t>
      </w:r>
      <w:r w:rsidR="003E2708" w:rsidRPr="002469FE">
        <w:rPr>
          <w:rFonts w:asciiTheme="minorHAnsi" w:hAnsiTheme="minorHAnsi" w:cstheme="minorHAnsi"/>
          <w:b/>
          <w:sz w:val="16"/>
          <w:szCs w:val="16"/>
        </w:rPr>
        <w:t>:</w:t>
      </w:r>
      <w:r w:rsidR="003E2708">
        <w:rPr>
          <w:rFonts w:asciiTheme="minorHAnsi" w:hAnsiTheme="minorHAnsi" w:cstheme="minorHAnsi"/>
          <w:b/>
          <w:sz w:val="16"/>
          <w:szCs w:val="16"/>
        </w:rPr>
        <w:t xml:space="preserve"> _</w:t>
      </w:r>
      <w:r>
        <w:rPr>
          <w:rFonts w:asciiTheme="minorHAnsi" w:hAnsiTheme="minorHAnsi" w:cstheme="minorHAnsi"/>
          <w:b/>
          <w:sz w:val="16"/>
          <w:szCs w:val="16"/>
        </w:rPr>
        <w:t>________________________</w:t>
      </w:r>
    </w:p>
    <w:p w14:paraId="4A93FBF7" w14:textId="4203D47C" w:rsidR="002469FE" w:rsidRPr="002469FE" w:rsidRDefault="002469FE" w:rsidP="00D43BA0">
      <w:pPr>
        <w:spacing w:after="0"/>
        <w:ind w:right="23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92E51">
        <w:rPr>
          <w:rFonts w:asciiTheme="minorHAnsi" w:hAnsiTheme="minorHAnsi" w:cstheme="minorHAnsi"/>
          <w:b/>
          <w:sz w:val="18"/>
          <w:szCs w:val="18"/>
        </w:rPr>
        <w:t xml:space="preserve">Delivery </w:t>
      </w:r>
      <w:r w:rsidR="003E2708" w:rsidRPr="00292E51">
        <w:rPr>
          <w:rFonts w:asciiTheme="minorHAnsi" w:hAnsiTheme="minorHAnsi" w:cstheme="minorHAnsi"/>
          <w:b/>
          <w:sz w:val="18"/>
          <w:szCs w:val="18"/>
        </w:rPr>
        <w:t>Charges</w:t>
      </w:r>
      <w:r w:rsidR="003E2708" w:rsidRPr="002469FE">
        <w:rPr>
          <w:rFonts w:asciiTheme="minorHAnsi" w:hAnsiTheme="minorHAnsi" w:cstheme="minorHAnsi"/>
          <w:b/>
          <w:sz w:val="16"/>
          <w:szCs w:val="16"/>
        </w:rPr>
        <w:t>:</w:t>
      </w:r>
      <w:r w:rsidR="003E2708">
        <w:rPr>
          <w:rFonts w:asciiTheme="minorHAnsi" w:hAnsiTheme="minorHAnsi" w:cstheme="minorHAnsi"/>
          <w:b/>
          <w:sz w:val="16"/>
          <w:szCs w:val="16"/>
        </w:rPr>
        <w:t xml:space="preserve"> _</w:t>
      </w:r>
      <w:r>
        <w:rPr>
          <w:rFonts w:asciiTheme="minorHAnsi" w:hAnsiTheme="minorHAnsi" w:cstheme="minorHAnsi"/>
          <w:b/>
          <w:sz w:val="16"/>
          <w:szCs w:val="16"/>
        </w:rPr>
        <w:t xml:space="preserve">__________________________     </w:t>
      </w:r>
      <w:r w:rsidRPr="002469FE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Pr="00292E51">
        <w:rPr>
          <w:rFonts w:asciiTheme="minorHAnsi" w:hAnsiTheme="minorHAnsi" w:cstheme="minorHAnsi"/>
          <w:b/>
          <w:sz w:val="18"/>
          <w:szCs w:val="18"/>
        </w:rPr>
        <w:t xml:space="preserve">Total </w:t>
      </w:r>
      <w:r w:rsidR="00447299">
        <w:rPr>
          <w:rFonts w:asciiTheme="minorHAnsi" w:hAnsiTheme="minorHAnsi" w:cstheme="minorHAnsi"/>
          <w:b/>
          <w:sz w:val="18"/>
          <w:szCs w:val="18"/>
        </w:rPr>
        <w:t xml:space="preserve">Amount </w:t>
      </w:r>
      <w:r>
        <w:rPr>
          <w:rFonts w:asciiTheme="minorHAnsi" w:hAnsiTheme="minorHAnsi" w:cstheme="minorHAnsi"/>
          <w:b/>
          <w:sz w:val="16"/>
          <w:szCs w:val="16"/>
        </w:rPr>
        <w:t>___________________</w:t>
      </w:r>
      <w:r w:rsidR="00447299">
        <w:rPr>
          <w:rFonts w:asciiTheme="minorHAnsi" w:hAnsiTheme="minorHAnsi" w:cstheme="minorHAnsi"/>
          <w:b/>
          <w:sz w:val="16"/>
          <w:szCs w:val="16"/>
        </w:rPr>
        <w:t>_____________</w:t>
      </w:r>
      <w:proofErr w:type="gramStart"/>
      <w:r w:rsidR="00447299">
        <w:rPr>
          <w:rFonts w:asciiTheme="minorHAnsi" w:hAnsiTheme="minorHAnsi" w:cstheme="minorHAnsi"/>
          <w:b/>
          <w:sz w:val="16"/>
          <w:szCs w:val="16"/>
        </w:rPr>
        <w:t>_( Singapore</w:t>
      </w:r>
      <w:proofErr w:type="gramEnd"/>
      <w:r w:rsidR="00447299">
        <w:rPr>
          <w:rFonts w:asciiTheme="minorHAnsi" w:hAnsiTheme="minorHAnsi" w:cstheme="minorHAnsi"/>
          <w:b/>
          <w:sz w:val="16"/>
          <w:szCs w:val="16"/>
        </w:rPr>
        <w:t xml:space="preserve"> Dollars)</w:t>
      </w:r>
    </w:p>
    <w:sectPr w:rsidR="002469FE" w:rsidRPr="002469FE" w:rsidSect="00B11F06">
      <w:footerReference w:type="even" r:id="rId13"/>
      <w:footerReference w:type="default" r:id="rId14"/>
      <w:footerReference w:type="first" r:id="rId15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7230" w14:textId="77777777" w:rsidR="003C07BE" w:rsidRDefault="003C07BE">
      <w:pPr>
        <w:spacing w:after="0" w:line="240" w:lineRule="auto"/>
      </w:pPr>
      <w:r>
        <w:separator/>
      </w:r>
    </w:p>
  </w:endnote>
  <w:endnote w:type="continuationSeparator" w:id="0">
    <w:p w14:paraId="7D642C51" w14:textId="77777777" w:rsidR="003C07BE" w:rsidRDefault="003C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292" w14:textId="77777777" w:rsidR="007655E7" w:rsidRDefault="007655E7">
    <w:pPr>
      <w:spacing w:after="0"/>
      <w:ind w:right="2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BA96A22" w14:textId="77777777" w:rsidR="007655E7" w:rsidRDefault="007655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EB55" w14:textId="77777777" w:rsidR="007655E7" w:rsidRDefault="007655E7">
    <w:pPr>
      <w:spacing w:after="0"/>
      <w:ind w:right="2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3420EC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47FF532" w14:textId="77777777" w:rsidR="007655E7" w:rsidRDefault="007655E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6D1B" w14:textId="77777777" w:rsidR="007655E7" w:rsidRDefault="00765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7277" w14:textId="77777777" w:rsidR="003C07BE" w:rsidRDefault="003C07BE">
      <w:pPr>
        <w:spacing w:after="0" w:line="240" w:lineRule="auto"/>
      </w:pPr>
      <w:r>
        <w:separator/>
      </w:r>
    </w:p>
  </w:footnote>
  <w:footnote w:type="continuationSeparator" w:id="0">
    <w:p w14:paraId="66886658" w14:textId="77777777" w:rsidR="003C07BE" w:rsidRDefault="003C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0EA"/>
    <w:multiLevelType w:val="multilevel"/>
    <w:tmpl w:val="1884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14DBE"/>
    <w:multiLevelType w:val="hybridMultilevel"/>
    <w:tmpl w:val="60B09E9C"/>
    <w:lvl w:ilvl="0" w:tplc="E7402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92129"/>
    <w:multiLevelType w:val="hybridMultilevel"/>
    <w:tmpl w:val="5E36953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D5A62"/>
    <w:multiLevelType w:val="multilevel"/>
    <w:tmpl w:val="689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0286B"/>
    <w:multiLevelType w:val="multilevel"/>
    <w:tmpl w:val="AAD4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86"/>
    <w:rsid w:val="0000114A"/>
    <w:rsid w:val="00022BA4"/>
    <w:rsid w:val="0002681F"/>
    <w:rsid w:val="00026D84"/>
    <w:rsid w:val="00026F9D"/>
    <w:rsid w:val="00033107"/>
    <w:rsid w:val="00033240"/>
    <w:rsid w:val="00050746"/>
    <w:rsid w:val="00053203"/>
    <w:rsid w:val="0009784E"/>
    <w:rsid w:val="000A345A"/>
    <w:rsid w:val="000B233C"/>
    <w:rsid w:val="000B323B"/>
    <w:rsid w:val="000B615B"/>
    <w:rsid w:val="000C095C"/>
    <w:rsid w:val="000C5632"/>
    <w:rsid w:val="001062F6"/>
    <w:rsid w:val="00113CAB"/>
    <w:rsid w:val="001215C9"/>
    <w:rsid w:val="00121E1B"/>
    <w:rsid w:val="001456A9"/>
    <w:rsid w:val="0015743B"/>
    <w:rsid w:val="00157CAB"/>
    <w:rsid w:val="001626B4"/>
    <w:rsid w:val="0016349C"/>
    <w:rsid w:val="00166939"/>
    <w:rsid w:val="00171253"/>
    <w:rsid w:val="001752A3"/>
    <w:rsid w:val="00175F5A"/>
    <w:rsid w:val="0018287E"/>
    <w:rsid w:val="00187043"/>
    <w:rsid w:val="001A0F2E"/>
    <w:rsid w:val="001A1807"/>
    <w:rsid w:val="001A5CF3"/>
    <w:rsid w:val="001A70FB"/>
    <w:rsid w:val="001B16BF"/>
    <w:rsid w:val="001C71F3"/>
    <w:rsid w:val="001D567F"/>
    <w:rsid w:val="001E13B4"/>
    <w:rsid w:val="001F420A"/>
    <w:rsid w:val="001F6626"/>
    <w:rsid w:val="0020083D"/>
    <w:rsid w:val="00201279"/>
    <w:rsid w:val="00207216"/>
    <w:rsid w:val="002179CD"/>
    <w:rsid w:val="00220EB7"/>
    <w:rsid w:val="00223082"/>
    <w:rsid w:val="00230E21"/>
    <w:rsid w:val="002469FE"/>
    <w:rsid w:val="00257C8C"/>
    <w:rsid w:val="00274015"/>
    <w:rsid w:val="0028015D"/>
    <w:rsid w:val="0028397A"/>
    <w:rsid w:val="00292C43"/>
    <w:rsid w:val="00292E51"/>
    <w:rsid w:val="00294004"/>
    <w:rsid w:val="00297075"/>
    <w:rsid w:val="00297657"/>
    <w:rsid w:val="002C4E74"/>
    <w:rsid w:val="002D7E3B"/>
    <w:rsid w:val="002E134C"/>
    <w:rsid w:val="002E7886"/>
    <w:rsid w:val="002F00F1"/>
    <w:rsid w:val="002F5EC7"/>
    <w:rsid w:val="00307D5F"/>
    <w:rsid w:val="00321F89"/>
    <w:rsid w:val="00322980"/>
    <w:rsid w:val="00325CFA"/>
    <w:rsid w:val="00325E97"/>
    <w:rsid w:val="003420EC"/>
    <w:rsid w:val="00342607"/>
    <w:rsid w:val="00363A7E"/>
    <w:rsid w:val="003663C8"/>
    <w:rsid w:val="00384748"/>
    <w:rsid w:val="00384B1B"/>
    <w:rsid w:val="003A07DC"/>
    <w:rsid w:val="003C07BE"/>
    <w:rsid w:val="003E12D2"/>
    <w:rsid w:val="003E2708"/>
    <w:rsid w:val="003E27EA"/>
    <w:rsid w:val="003E6568"/>
    <w:rsid w:val="003F0B9B"/>
    <w:rsid w:val="003F1009"/>
    <w:rsid w:val="00400C6C"/>
    <w:rsid w:val="0040630B"/>
    <w:rsid w:val="004116AE"/>
    <w:rsid w:val="00413B7F"/>
    <w:rsid w:val="00423040"/>
    <w:rsid w:val="00427667"/>
    <w:rsid w:val="00430EEA"/>
    <w:rsid w:val="00447299"/>
    <w:rsid w:val="00460C54"/>
    <w:rsid w:val="00462D0D"/>
    <w:rsid w:val="004636BF"/>
    <w:rsid w:val="00465F6A"/>
    <w:rsid w:val="00467DF3"/>
    <w:rsid w:val="004706B1"/>
    <w:rsid w:val="004733F5"/>
    <w:rsid w:val="0048174E"/>
    <w:rsid w:val="004A7A96"/>
    <w:rsid w:val="004C06DB"/>
    <w:rsid w:val="004C2D90"/>
    <w:rsid w:val="004C6815"/>
    <w:rsid w:val="005038CC"/>
    <w:rsid w:val="00510BB8"/>
    <w:rsid w:val="00511635"/>
    <w:rsid w:val="005137B0"/>
    <w:rsid w:val="005138A8"/>
    <w:rsid w:val="00520FA7"/>
    <w:rsid w:val="0052450D"/>
    <w:rsid w:val="00532DD3"/>
    <w:rsid w:val="005332F3"/>
    <w:rsid w:val="00533909"/>
    <w:rsid w:val="00533B67"/>
    <w:rsid w:val="00536BDE"/>
    <w:rsid w:val="00563BFF"/>
    <w:rsid w:val="005711F6"/>
    <w:rsid w:val="005751B1"/>
    <w:rsid w:val="0059480C"/>
    <w:rsid w:val="005B4E07"/>
    <w:rsid w:val="005B6380"/>
    <w:rsid w:val="005C0878"/>
    <w:rsid w:val="005E2F30"/>
    <w:rsid w:val="005E67CB"/>
    <w:rsid w:val="005E7991"/>
    <w:rsid w:val="005E7BD9"/>
    <w:rsid w:val="005F4B22"/>
    <w:rsid w:val="006120C0"/>
    <w:rsid w:val="00620B0A"/>
    <w:rsid w:val="0062691D"/>
    <w:rsid w:val="00627F4E"/>
    <w:rsid w:val="00633603"/>
    <w:rsid w:val="00640765"/>
    <w:rsid w:val="00641411"/>
    <w:rsid w:val="006425F5"/>
    <w:rsid w:val="00674CAE"/>
    <w:rsid w:val="00680A10"/>
    <w:rsid w:val="00680D80"/>
    <w:rsid w:val="0068312B"/>
    <w:rsid w:val="0068498A"/>
    <w:rsid w:val="00687D64"/>
    <w:rsid w:val="00690EEE"/>
    <w:rsid w:val="00693D5D"/>
    <w:rsid w:val="00695F20"/>
    <w:rsid w:val="006D3189"/>
    <w:rsid w:val="006D6A15"/>
    <w:rsid w:val="006E61D4"/>
    <w:rsid w:val="006F70A2"/>
    <w:rsid w:val="0070322C"/>
    <w:rsid w:val="0070375F"/>
    <w:rsid w:val="007259CA"/>
    <w:rsid w:val="00733484"/>
    <w:rsid w:val="007342F2"/>
    <w:rsid w:val="00736486"/>
    <w:rsid w:val="00755929"/>
    <w:rsid w:val="007655E7"/>
    <w:rsid w:val="00782D15"/>
    <w:rsid w:val="00782F40"/>
    <w:rsid w:val="00786D5B"/>
    <w:rsid w:val="00787E75"/>
    <w:rsid w:val="00794E1D"/>
    <w:rsid w:val="007970FC"/>
    <w:rsid w:val="007C4E10"/>
    <w:rsid w:val="007E32E0"/>
    <w:rsid w:val="007E3D93"/>
    <w:rsid w:val="007E7790"/>
    <w:rsid w:val="008035EB"/>
    <w:rsid w:val="00806C8E"/>
    <w:rsid w:val="00817F4D"/>
    <w:rsid w:val="00821EFC"/>
    <w:rsid w:val="008347B5"/>
    <w:rsid w:val="00837F3C"/>
    <w:rsid w:val="00850405"/>
    <w:rsid w:val="008514BF"/>
    <w:rsid w:val="00855C48"/>
    <w:rsid w:val="0086001A"/>
    <w:rsid w:val="008665DF"/>
    <w:rsid w:val="00871ABC"/>
    <w:rsid w:val="00871E8A"/>
    <w:rsid w:val="008B218E"/>
    <w:rsid w:val="008B480C"/>
    <w:rsid w:val="008D4985"/>
    <w:rsid w:val="008D7E9D"/>
    <w:rsid w:val="008F3596"/>
    <w:rsid w:val="008F43F6"/>
    <w:rsid w:val="008F767B"/>
    <w:rsid w:val="008F7822"/>
    <w:rsid w:val="00910B34"/>
    <w:rsid w:val="009110B3"/>
    <w:rsid w:val="009132BD"/>
    <w:rsid w:val="00932A73"/>
    <w:rsid w:val="00941B06"/>
    <w:rsid w:val="00944F55"/>
    <w:rsid w:val="0095232E"/>
    <w:rsid w:val="00971DB5"/>
    <w:rsid w:val="0097252B"/>
    <w:rsid w:val="009A247B"/>
    <w:rsid w:val="009B2520"/>
    <w:rsid w:val="009B3C1E"/>
    <w:rsid w:val="009B5F3D"/>
    <w:rsid w:val="009B76B0"/>
    <w:rsid w:val="009B77FD"/>
    <w:rsid w:val="009E794F"/>
    <w:rsid w:val="009F448E"/>
    <w:rsid w:val="00A00569"/>
    <w:rsid w:val="00A10CAE"/>
    <w:rsid w:val="00A22CEF"/>
    <w:rsid w:val="00A23353"/>
    <w:rsid w:val="00A30FFF"/>
    <w:rsid w:val="00A40F17"/>
    <w:rsid w:val="00A50978"/>
    <w:rsid w:val="00A51C00"/>
    <w:rsid w:val="00A72C59"/>
    <w:rsid w:val="00A735DD"/>
    <w:rsid w:val="00A81790"/>
    <w:rsid w:val="00A85228"/>
    <w:rsid w:val="00A90300"/>
    <w:rsid w:val="00AB1836"/>
    <w:rsid w:val="00AC1CFB"/>
    <w:rsid w:val="00AC2343"/>
    <w:rsid w:val="00AD37A4"/>
    <w:rsid w:val="00AD4546"/>
    <w:rsid w:val="00AD5E8B"/>
    <w:rsid w:val="00AE2039"/>
    <w:rsid w:val="00B00A45"/>
    <w:rsid w:val="00B04823"/>
    <w:rsid w:val="00B11547"/>
    <w:rsid w:val="00B11F06"/>
    <w:rsid w:val="00B175EB"/>
    <w:rsid w:val="00B27A2B"/>
    <w:rsid w:val="00B3014F"/>
    <w:rsid w:val="00B33045"/>
    <w:rsid w:val="00B545D5"/>
    <w:rsid w:val="00B54E12"/>
    <w:rsid w:val="00B57B2A"/>
    <w:rsid w:val="00B67830"/>
    <w:rsid w:val="00B7463C"/>
    <w:rsid w:val="00B9480D"/>
    <w:rsid w:val="00BA20EA"/>
    <w:rsid w:val="00BA7420"/>
    <w:rsid w:val="00BA76F4"/>
    <w:rsid w:val="00BB4278"/>
    <w:rsid w:val="00BB4BF3"/>
    <w:rsid w:val="00BB7624"/>
    <w:rsid w:val="00BC6D19"/>
    <w:rsid w:val="00BD212D"/>
    <w:rsid w:val="00BD79B5"/>
    <w:rsid w:val="00BE3251"/>
    <w:rsid w:val="00BF142C"/>
    <w:rsid w:val="00BF2EEE"/>
    <w:rsid w:val="00C032C2"/>
    <w:rsid w:val="00C0709C"/>
    <w:rsid w:val="00C13725"/>
    <w:rsid w:val="00C166C5"/>
    <w:rsid w:val="00C25F74"/>
    <w:rsid w:val="00C34A10"/>
    <w:rsid w:val="00C36C4A"/>
    <w:rsid w:val="00C40F0F"/>
    <w:rsid w:val="00C41795"/>
    <w:rsid w:val="00C47AE7"/>
    <w:rsid w:val="00C5288B"/>
    <w:rsid w:val="00C5704E"/>
    <w:rsid w:val="00C81971"/>
    <w:rsid w:val="00C83BA4"/>
    <w:rsid w:val="00C926CD"/>
    <w:rsid w:val="00C92E82"/>
    <w:rsid w:val="00CA5EE5"/>
    <w:rsid w:val="00CC0E25"/>
    <w:rsid w:val="00CC1425"/>
    <w:rsid w:val="00CD3498"/>
    <w:rsid w:val="00CE2573"/>
    <w:rsid w:val="00CE471C"/>
    <w:rsid w:val="00CE5927"/>
    <w:rsid w:val="00CF4ACC"/>
    <w:rsid w:val="00CF5B5F"/>
    <w:rsid w:val="00D10C15"/>
    <w:rsid w:val="00D11C21"/>
    <w:rsid w:val="00D23B3A"/>
    <w:rsid w:val="00D23C4D"/>
    <w:rsid w:val="00D2441F"/>
    <w:rsid w:val="00D2686B"/>
    <w:rsid w:val="00D32548"/>
    <w:rsid w:val="00D43BA0"/>
    <w:rsid w:val="00D60C79"/>
    <w:rsid w:val="00D63010"/>
    <w:rsid w:val="00D645D5"/>
    <w:rsid w:val="00D664D1"/>
    <w:rsid w:val="00D8744F"/>
    <w:rsid w:val="00DA4598"/>
    <w:rsid w:val="00DA4986"/>
    <w:rsid w:val="00DC2AB6"/>
    <w:rsid w:val="00DC3AAE"/>
    <w:rsid w:val="00DC4336"/>
    <w:rsid w:val="00DD6978"/>
    <w:rsid w:val="00DD774C"/>
    <w:rsid w:val="00DD7C5E"/>
    <w:rsid w:val="00DE1FCC"/>
    <w:rsid w:val="00DE45EE"/>
    <w:rsid w:val="00DF175D"/>
    <w:rsid w:val="00DF5AC5"/>
    <w:rsid w:val="00E022D7"/>
    <w:rsid w:val="00E027CC"/>
    <w:rsid w:val="00E1331E"/>
    <w:rsid w:val="00E147AA"/>
    <w:rsid w:val="00E30606"/>
    <w:rsid w:val="00E30AF1"/>
    <w:rsid w:val="00E421DE"/>
    <w:rsid w:val="00E43B0B"/>
    <w:rsid w:val="00E4700F"/>
    <w:rsid w:val="00E63493"/>
    <w:rsid w:val="00E8256E"/>
    <w:rsid w:val="00E938C8"/>
    <w:rsid w:val="00EA4EB4"/>
    <w:rsid w:val="00EA5969"/>
    <w:rsid w:val="00EA5989"/>
    <w:rsid w:val="00EB295D"/>
    <w:rsid w:val="00EB4E0E"/>
    <w:rsid w:val="00EB6BE9"/>
    <w:rsid w:val="00EC4AD5"/>
    <w:rsid w:val="00ED023B"/>
    <w:rsid w:val="00EF26D7"/>
    <w:rsid w:val="00EF4A77"/>
    <w:rsid w:val="00EF69DD"/>
    <w:rsid w:val="00F04010"/>
    <w:rsid w:val="00F10279"/>
    <w:rsid w:val="00F24AC0"/>
    <w:rsid w:val="00F4277A"/>
    <w:rsid w:val="00F55FD8"/>
    <w:rsid w:val="00F5743E"/>
    <w:rsid w:val="00F6327C"/>
    <w:rsid w:val="00F644AE"/>
    <w:rsid w:val="00F812B2"/>
    <w:rsid w:val="00F82015"/>
    <w:rsid w:val="00F93AC4"/>
    <w:rsid w:val="00FB479F"/>
    <w:rsid w:val="00FB6345"/>
    <w:rsid w:val="00FB7F3B"/>
    <w:rsid w:val="00FC516D"/>
    <w:rsid w:val="00FD5961"/>
    <w:rsid w:val="00FD665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2399"/>
  <w15:docId w15:val="{57D29114-8653-4B22-9DEB-7BE40A16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7" w:line="238" w:lineRule="auto"/>
      <w:ind w:left="864" w:right="893" w:hanging="194"/>
      <w:outlineLvl w:val="0"/>
    </w:pPr>
    <w:rPr>
      <w:rFonts w:ascii="Cambria" w:eastAsia="Cambria" w:hAnsi="Cambria" w:cs="Cambria"/>
      <w:b/>
      <w:color w:val="0000FF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4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6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95C"/>
    <w:rPr>
      <w:color w:val="605E5C"/>
      <w:shd w:val="clear" w:color="auto" w:fill="E1DFDD"/>
    </w:rPr>
  </w:style>
  <w:style w:type="character" w:customStyle="1" w:styleId="a-size-extra-large">
    <w:name w:val="a-size-extra-large"/>
    <w:basedOn w:val="DefaultParagraphFont"/>
    <w:rsid w:val="00B175EB"/>
  </w:style>
  <w:style w:type="character" w:customStyle="1" w:styleId="rush-component">
    <w:name w:val="rush-component"/>
    <w:basedOn w:val="DefaultParagraphFont"/>
    <w:rsid w:val="004C06DB"/>
  </w:style>
  <w:style w:type="character" w:customStyle="1" w:styleId="a-size-medium">
    <w:name w:val="a-size-medium"/>
    <w:basedOn w:val="DefaultParagraphFont"/>
    <w:rsid w:val="004C06DB"/>
  </w:style>
  <w:style w:type="paragraph" w:styleId="ListParagraph">
    <w:name w:val="List Paragraph"/>
    <w:basedOn w:val="Normal"/>
    <w:uiPriority w:val="34"/>
    <w:qFormat/>
    <w:rsid w:val="00B6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4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8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21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relational.resour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ationalresources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RPSingapore</dc:creator>
  <cp:keywords/>
  <cp:lastModifiedBy>RPSINGAPORE</cp:lastModifiedBy>
  <cp:revision>38</cp:revision>
  <cp:lastPrinted>2021-08-24T05:20:00Z</cp:lastPrinted>
  <dcterms:created xsi:type="dcterms:W3CDTF">2021-04-08T07:03:00Z</dcterms:created>
  <dcterms:modified xsi:type="dcterms:W3CDTF">2022-01-13T05:49:00Z</dcterms:modified>
</cp:coreProperties>
</file>